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="000F2B50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4"/>
          <w:szCs w:val="24"/>
          <w:lang w:val="uk-UA"/>
        </w:rPr>
      </w:pPr>
      <w:r w:rsidRPr="003609BB">
        <w:rPr>
          <w:rFonts w:ascii="Times New Roman" w:hAnsi="Times New Roman"/>
          <w:sz w:val="24"/>
          <w:szCs w:val="24"/>
          <w:lang w:val="uk-UA"/>
        </w:rPr>
        <w:t>до наказу від «____» _______ 20___ р.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4"/>
          <w:szCs w:val="24"/>
          <w:lang w:val="uk-UA"/>
        </w:rPr>
      </w:pPr>
      <w:r w:rsidRPr="003609BB">
        <w:rPr>
          <w:rFonts w:ascii="Times New Roman" w:hAnsi="Times New Roman"/>
          <w:sz w:val="24"/>
          <w:szCs w:val="24"/>
          <w:lang w:val="uk-UA"/>
        </w:rPr>
        <w:t>№_____________</w:t>
      </w:r>
    </w:p>
    <w:p w:rsidR="00F53880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3880" w:rsidRPr="003609BB" w:rsidRDefault="00F53880" w:rsidP="003609BB">
      <w:pPr>
        <w:pStyle w:val="a3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53880" w:rsidRPr="003609BB" w:rsidRDefault="00F53880" w:rsidP="003609BB">
      <w:pPr>
        <w:pStyle w:val="a3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КРИВОРІЗЬКИЙ НАЦІОНАЛЬНИЙ УНІВЕРСИТЕТ</w:t>
      </w:r>
    </w:p>
    <w:p w:rsidR="00F53880" w:rsidRPr="000F2B50" w:rsidRDefault="00F53880" w:rsidP="003609BB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2B50"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F53880" w:rsidRPr="00AA087E" w:rsidRDefault="00F53880" w:rsidP="003609BB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087E">
        <w:rPr>
          <w:rFonts w:ascii="Times New Roman" w:hAnsi="Times New Roman"/>
          <w:b/>
          <w:sz w:val="28"/>
          <w:szCs w:val="28"/>
          <w:lang w:val="uk-UA"/>
        </w:rPr>
        <w:t>«ГІРНИЧО-ЕЛЕКТРОМЕХАНІЧНИЙ ФАХОВИЙ КОЛЕДЖ</w:t>
      </w:r>
    </w:p>
    <w:p w:rsidR="00F53880" w:rsidRPr="00AA087E" w:rsidRDefault="00F53880" w:rsidP="003609BB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087E">
        <w:rPr>
          <w:rFonts w:ascii="Times New Roman" w:hAnsi="Times New Roman"/>
          <w:b/>
          <w:sz w:val="28"/>
          <w:szCs w:val="28"/>
          <w:lang w:val="uk-UA"/>
        </w:rPr>
        <w:t>КРИВОРІЗЬКОГО НАЦІОНАЛЬНОГО УНІВЕРСИТЕТУ»</w:t>
      </w:r>
    </w:p>
    <w:p w:rsidR="00F53880" w:rsidRPr="003609BB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F53880" w:rsidRPr="003609BB" w:rsidRDefault="00C7640F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F53880" w:rsidRPr="003609BB">
        <w:rPr>
          <w:rFonts w:ascii="Times New Roman" w:hAnsi="Times New Roman"/>
          <w:sz w:val="28"/>
          <w:szCs w:val="28"/>
          <w:lang w:val="uk-UA"/>
        </w:rPr>
        <w:t xml:space="preserve">иректор ВСП «ГЕМФК КНУ» 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___________ Віктор ГОРШКОВ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«____» ______ 20___ р.</w:t>
      </w:r>
    </w:p>
    <w:p w:rsidR="00F53880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3880" w:rsidRPr="003609BB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ПАСПОРТ</w:t>
      </w:r>
    </w:p>
    <w:p w:rsidR="00F53880" w:rsidRDefault="00F53880" w:rsidP="00C7640F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КАБІНЕТУ (ЛАБОРАТОРІЇ)</w:t>
      </w:r>
    </w:p>
    <w:p w:rsidR="00C7640F" w:rsidRPr="003609BB" w:rsidRDefault="00C7640F" w:rsidP="00C7640F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p w:rsidR="00F53880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F53880" w:rsidRPr="003609BB" w:rsidRDefault="00F53880" w:rsidP="003609BB">
      <w:pPr>
        <w:ind w:left="-85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  <w:r w:rsidRPr="003609BB">
        <w:rPr>
          <w:rFonts w:ascii="Times New Roman" w:hAnsi="Times New Roman"/>
          <w:sz w:val="24"/>
          <w:szCs w:val="24"/>
          <w:lang w:val="uk-UA"/>
        </w:rPr>
        <w:t xml:space="preserve"> (повна назва кабінету, лабораторії)</w:t>
      </w:r>
    </w:p>
    <w:p w:rsidR="00AF2633" w:rsidRDefault="00AF2633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 xml:space="preserve">Паспорт розглянуто і схвалено 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на засіданні циклової комісії</w:t>
      </w:r>
    </w:p>
    <w:p w:rsidR="00F53880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F53880" w:rsidRPr="003609BB" w:rsidRDefault="00F53880" w:rsidP="003609BB">
      <w:pPr>
        <w:pStyle w:val="a3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sz w:val="28"/>
          <w:szCs w:val="28"/>
          <w:lang w:val="uk-UA"/>
        </w:rPr>
        <w:t xml:space="preserve"> ___ від ________</w:t>
      </w:r>
    </w:p>
    <w:p w:rsidR="00F53880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3880" w:rsidRDefault="00F53880" w:rsidP="003609BB">
      <w:pPr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 xml:space="preserve">Результати атестації кабінету (лабораторії) </w:t>
      </w:r>
    </w:p>
    <w:p w:rsidR="00F53880" w:rsidRPr="003609BB" w:rsidRDefault="00F53880" w:rsidP="0050187A">
      <w:pPr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Проведена атестація: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Результати атестації:</w:t>
      </w:r>
    </w:p>
    <w:p w:rsidR="00F53880" w:rsidRPr="003609BB" w:rsidRDefault="00F53880" w:rsidP="003609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______          ______               М.П.              ________________________</w:t>
      </w:r>
    </w:p>
    <w:p w:rsidR="00F53880" w:rsidRDefault="00F53880" w:rsidP="003609BB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09BB">
        <w:rPr>
          <w:rFonts w:ascii="Times New Roman" w:hAnsi="Times New Roman"/>
          <w:sz w:val="24"/>
          <w:szCs w:val="24"/>
          <w:lang w:val="uk-UA"/>
        </w:rPr>
        <w:t>місяць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рік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F53880" w:rsidRPr="003609BB" w:rsidRDefault="00F53880" w:rsidP="003609BB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_____________________________</w:t>
      </w:r>
    </w:p>
    <w:p w:rsidR="00F53880" w:rsidRPr="003609BB" w:rsidRDefault="00F53880" w:rsidP="003609B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3609BB">
        <w:rPr>
          <w:rFonts w:ascii="Times New Roman" w:hAnsi="Times New Roman"/>
          <w:sz w:val="24"/>
          <w:szCs w:val="24"/>
          <w:lang w:val="uk-UA"/>
        </w:rPr>
        <w:t>Підпис заступника директора</w:t>
      </w:r>
    </w:p>
    <w:p w:rsidR="00F53880" w:rsidRDefault="00F53880" w:rsidP="003609B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609BB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Pr="003609BB">
        <w:rPr>
          <w:rFonts w:ascii="Times New Roman" w:hAnsi="Times New Roman"/>
          <w:sz w:val="24"/>
          <w:szCs w:val="24"/>
          <w:lang w:val="uk-UA"/>
        </w:rPr>
        <w:t>з  виробничої роботи</w:t>
      </w:r>
    </w:p>
    <w:p w:rsidR="00F53880" w:rsidRPr="003609BB" w:rsidRDefault="00F53880" w:rsidP="003609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609BB">
        <w:rPr>
          <w:rFonts w:ascii="Times New Roman" w:hAnsi="Times New Roman"/>
          <w:sz w:val="28"/>
          <w:szCs w:val="28"/>
          <w:lang w:val="uk-UA"/>
        </w:rPr>
        <w:t>______          ______               М.П.              ________________________</w:t>
      </w:r>
    </w:p>
    <w:p w:rsidR="00F53880" w:rsidRDefault="00F53880" w:rsidP="003609BB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09BB">
        <w:rPr>
          <w:rFonts w:ascii="Times New Roman" w:hAnsi="Times New Roman"/>
          <w:sz w:val="24"/>
          <w:szCs w:val="24"/>
          <w:lang w:val="uk-UA"/>
        </w:rPr>
        <w:t>місяць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рік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F53880" w:rsidRPr="003609BB" w:rsidRDefault="00F53880" w:rsidP="003609BB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_____________________________</w:t>
      </w:r>
    </w:p>
    <w:p w:rsidR="00F53880" w:rsidRPr="003609BB" w:rsidRDefault="00F53880" w:rsidP="003609B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3609BB">
        <w:rPr>
          <w:rFonts w:ascii="Times New Roman" w:hAnsi="Times New Roman"/>
          <w:sz w:val="24"/>
          <w:szCs w:val="24"/>
          <w:lang w:val="uk-UA"/>
        </w:rPr>
        <w:t>Підпис заступника директора</w:t>
      </w:r>
    </w:p>
    <w:p w:rsidR="00F53880" w:rsidRDefault="00F53880" w:rsidP="003609B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609BB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Pr="003609BB">
        <w:rPr>
          <w:rFonts w:ascii="Times New Roman" w:hAnsi="Times New Roman"/>
          <w:sz w:val="24"/>
          <w:szCs w:val="24"/>
          <w:lang w:val="uk-UA"/>
        </w:rPr>
        <w:t>з  виробничої роботи</w:t>
      </w:r>
    </w:p>
    <w:p w:rsidR="00F53880" w:rsidRPr="003609BB" w:rsidRDefault="00F53880" w:rsidP="003609B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53880" w:rsidRDefault="00F53880" w:rsidP="004C0D08">
      <w:pPr>
        <w:ind w:lef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246">
        <w:rPr>
          <w:rFonts w:ascii="Times New Roman" w:hAnsi="Times New Roman"/>
          <w:b/>
          <w:sz w:val="28"/>
          <w:szCs w:val="28"/>
          <w:lang w:val="uk-UA"/>
        </w:rPr>
        <w:t>1. Характеристика кабінету, лабораторії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Місце розташування кабінету, лабораторії: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:rsidR="00F53880" w:rsidRPr="000F5246" w:rsidRDefault="00F53880" w:rsidP="004C0D08">
      <w:pPr>
        <w:pStyle w:val="a3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</w:p>
    <w:p w:rsidR="00F53880" w:rsidRPr="000F5246" w:rsidRDefault="00F53880" w:rsidP="004C0D08">
      <w:pPr>
        <w:pStyle w:val="a3"/>
        <w:ind w:lef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0F5246">
        <w:rPr>
          <w:rFonts w:ascii="Times New Roman" w:hAnsi="Times New Roman"/>
          <w:sz w:val="24"/>
          <w:szCs w:val="24"/>
          <w:lang w:val="uk-UA"/>
        </w:rPr>
        <w:t>(навчальний корпус, поверх)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Забезпечує вивчення та поза аудиторну роботу з дисциплін</w:t>
      </w:r>
      <w:r w:rsidR="000F2B50">
        <w:rPr>
          <w:rFonts w:ascii="Times New Roman" w:hAnsi="Times New Roman"/>
          <w:sz w:val="28"/>
          <w:szCs w:val="28"/>
          <w:lang w:val="uk-UA"/>
        </w:rPr>
        <w:t>(</w:t>
      </w:r>
      <w:r w:rsidRPr="000F5246">
        <w:rPr>
          <w:rFonts w:ascii="Times New Roman" w:hAnsi="Times New Roman"/>
          <w:sz w:val="28"/>
          <w:szCs w:val="28"/>
          <w:lang w:val="uk-UA"/>
        </w:rPr>
        <w:t>и</w:t>
      </w:r>
      <w:r w:rsidR="000F2B50">
        <w:rPr>
          <w:rFonts w:ascii="Times New Roman" w:hAnsi="Times New Roman"/>
          <w:sz w:val="28"/>
          <w:szCs w:val="28"/>
          <w:lang w:val="uk-UA"/>
        </w:rPr>
        <w:t>)</w:t>
      </w:r>
      <w:r w:rsidRPr="000F5246">
        <w:rPr>
          <w:rFonts w:ascii="Times New Roman" w:hAnsi="Times New Roman"/>
          <w:sz w:val="28"/>
          <w:szCs w:val="28"/>
          <w:lang w:val="uk-UA"/>
        </w:rPr>
        <w:t>: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__________________________________________________________________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Загальна площа кабінету, лабораторії</w:t>
      </w:r>
      <w:r>
        <w:rPr>
          <w:rFonts w:ascii="Times New Roman" w:hAnsi="Times New Roman"/>
          <w:sz w:val="28"/>
          <w:szCs w:val="28"/>
          <w:lang w:val="uk-UA"/>
        </w:rPr>
        <w:t xml:space="preserve"> ______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препараторської _____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Освітлення: природне</w:t>
      </w:r>
      <w:r>
        <w:rPr>
          <w:rFonts w:ascii="Times New Roman" w:hAnsi="Times New Roman"/>
          <w:sz w:val="28"/>
          <w:szCs w:val="28"/>
          <w:lang w:val="uk-UA"/>
        </w:rPr>
        <w:t xml:space="preserve"> _______ </w:t>
      </w:r>
      <w:r w:rsidRPr="000F5246">
        <w:rPr>
          <w:rFonts w:ascii="Times New Roman" w:hAnsi="Times New Roman"/>
          <w:sz w:val="28"/>
          <w:szCs w:val="28"/>
          <w:lang w:val="uk-UA"/>
        </w:rPr>
        <w:t>вікна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 xml:space="preserve">Загальне електричне: кількість ламп </w:t>
      </w:r>
      <w:r>
        <w:rPr>
          <w:rFonts w:ascii="Times New Roman" w:hAnsi="Times New Roman"/>
          <w:sz w:val="28"/>
          <w:szCs w:val="28"/>
          <w:lang w:val="uk-UA"/>
        </w:rPr>
        <w:t xml:space="preserve">______ </w:t>
      </w:r>
      <w:r w:rsidRPr="000F5246">
        <w:rPr>
          <w:rFonts w:ascii="Times New Roman" w:hAnsi="Times New Roman"/>
          <w:sz w:val="28"/>
          <w:szCs w:val="28"/>
          <w:lang w:val="uk-UA"/>
        </w:rPr>
        <w:t>шт., потужність</w:t>
      </w:r>
      <w:r>
        <w:rPr>
          <w:rFonts w:ascii="Times New Roman" w:hAnsi="Times New Roman"/>
          <w:sz w:val="28"/>
          <w:szCs w:val="28"/>
          <w:lang w:val="uk-UA"/>
        </w:rPr>
        <w:t xml:space="preserve"> ______ Вт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Загальна потужність освітлення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Опалення: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 xml:space="preserve">Вентиляція: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Електрообладнання: підведена напруга</w:t>
      </w:r>
      <w:r>
        <w:rPr>
          <w:rFonts w:ascii="Times New Roman" w:hAnsi="Times New Roman"/>
          <w:sz w:val="28"/>
          <w:szCs w:val="28"/>
          <w:lang w:val="uk-UA"/>
        </w:rPr>
        <w:t xml:space="preserve"> _______ </w:t>
      </w:r>
      <w:r w:rsidRPr="000F5246">
        <w:rPr>
          <w:rFonts w:ascii="Times New Roman" w:hAnsi="Times New Roman"/>
          <w:sz w:val="28"/>
          <w:szCs w:val="28"/>
          <w:lang w:val="uk-UA"/>
        </w:rPr>
        <w:t>В, наявне заземлення</w:t>
      </w:r>
      <w:r>
        <w:rPr>
          <w:rFonts w:ascii="Times New Roman" w:hAnsi="Times New Roman"/>
          <w:sz w:val="28"/>
          <w:szCs w:val="28"/>
          <w:lang w:val="uk-UA"/>
        </w:rPr>
        <w:t xml:space="preserve"> _______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 xml:space="preserve">Кількість посадочних місць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 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План розміщення обладнання.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Особливості кабінету.</w:t>
      </w:r>
    </w:p>
    <w:p w:rsidR="00F53880" w:rsidRPr="00E11F5B" w:rsidRDefault="00F53880" w:rsidP="00314B65">
      <w:pPr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1F5B">
        <w:rPr>
          <w:rFonts w:ascii="Times New Roman" w:hAnsi="Times New Roman"/>
          <w:b/>
          <w:sz w:val="28"/>
          <w:szCs w:val="28"/>
          <w:lang w:val="uk-UA"/>
        </w:rPr>
        <w:t>2. Методичне забезпечення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2.1. Перелік навчальних програм.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2.2. Підручники і навчальні посібники</w:t>
      </w:r>
      <w:r w:rsidR="000F2B50">
        <w:rPr>
          <w:rFonts w:ascii="Times New Roman" w:hAnsi="Times New Roman"/>
          <w:sz w:val="28"/>
          <w:szCs w:val="28"/>
          <w:lang w:val="uk-UA"/>
        </w:rPr>
        <w:t>, інформаційні ресурси</w:t>
      </w:r>
      <w:r w:rsidRPr="000F5246">
        <w:rPr>
          <w:rFonts w:ascii="Times New Roman" w:hAnsi="Times New Roman"/>
          <w:sz w:val="28"/>
          <w:szCs w:val="28"/>
          <w:lang w:val="uk-UA"/>
        </w:rPr>
        <w:t>.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 xml:space="preserve">2.3. Методичні матеріали, публікації (окремо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F5246">
        <w:rPr>
          <w:rFonts w:ascii="Times New Roman" w:hAnsi="Times New Roman"/>
          <w:sz w:val="28"/>
          <w:szCs w:val="28"/>
          <w:lang w:val="uk-UA"/>
        </w:rPr>
        <w:t>видання викладачів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246">
        <w:rPr>
          <w:rFonts w:ascii="Times New Roman" w:hAnsi="Times New Roman"/>
          <w:sz w:val="28"/>
          <w:szCs w:val="28"/>
          <w:lang w:val="uk-UA"/>
        </w:rPr>
        <w:t>кабінету, лабораторії)</w:t>
      </w:r>
      <w:r w:rsidR="000F2B50">
        <w:rPr>
          <w:rFonts w:ascii="Times New Roman" w:hAnsi="Times New Roman"/>
          <w:sz w:val="28"/>
          <w:szCs w:val="28"/>
          <w:lang w:val="uk-UA"/>
        </w:rPr>
        <w:t>.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2.4. Періодичні видання, які одержує кабінет, лабораторія.</w:t>
      </w:r>
    </w:p>
    <w:p w:rsidR="00F53880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 xml:space="preserve">2.5. Комплекс методичного забезпечення дисциплін. </w:t>
      </w:r>
    </w:p>
    <w:p w:rsidR="00F53880" w:rsidRPr="000F5246" w:rsidRDefault="00F53880" w:rsidP="004C0D08">
      <w:pPr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F5246">
        <w:rPr>
          <w:rFonts w:ascii="Times New Roman" w:hAnsi="Times New Roman"/>
          <w:sz w:val="28"/>
          <w:szCs w:val="28"/>
          <w:lang w:val="uk-UA"/>
        </w:rPr>
        <w:t>2.6. Перелік лабораторних (практичних) робіт з вказівкою про</w:t>
      </w:r>
      <w:r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Pr="000F5246">
        <w:rPr>
          <w:rFonts w:ascii="Times New Roman" w:hAnsi="Times New Roman"/>
          <w:sz w:val="28"/>
          <w:szCs w:val="28"/>
          <w:lang w:val="uk-UA"/>
        </w:rPr>
        <w:t>забезпечення.</w:t>
      </w:r>
    </w:p>
    <w:p w:rsidR="00F53880" w:rsidRDefault="00F53880" w:rsidP="004C0D08">
      <w:pPr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 Перелік обл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аднання</w:t>
      </w:r>
    </w:p>
    <w:tbl>
      <w:tblPr>
        <w:tblW w:w="0" w:type="auto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1861"/>
      </w:tblGrid>
      <w:tr w:rsidR="00F53880" w:rsidRPr="001B483F" w:rsidTr="001B483F">
        <w:trPr>
          <w:jc w:val="center"/>
        </w:trPr>
        <w:tc>
          <w:tcPr>
            <w:tcW w:w="239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1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53880" w:rsidRPr="001B483F" w:rsidTr="001B483F">
        <w:trPr>
          <w:jc w:val="center"/>
        </w:trPr>
        <w:tc>
          <w:tcPr>
            <w:tcW w:w="239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1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F53880" w:rsidRDefault="00F53880" w:rsidP="00E11F5B">
      <w:pPr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3880" w:rsidRDefault="00F53880" w:rsidP="004C0D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Технічні засоби навчання і наочні посібники</w:t>
      </w:r>
    </w:p>
    <w:tbl>
      <w:tblPr>
        <w:tblW w:w="0" w:type="auto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2"/>
        <w:gridCol w:w="2393"/>
        <w:gridCol w:w="2393"/>
        <w:gridCol w:w="1424"/>
      </w:tblGrid>
      <w:tr w:rsidR="00F53880" w:rsidRPr="001B483F" w:rsidTr="001B483F">
        <w:trPr>
          <w:jc w:val="center"/>
        </w:trPr>
        <w:tc>
          <w:tcPr>
            <w:tcW w:w="330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Назва обладнання, приладдя, реактивів, навчальних та методичних посібників, підручників та ін.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24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53880" w:rsidRPr="001B483F" w:rsidTr="001B483F">
        <w:trPr>
          <w:jc w:val="center"/>
        </w:trPr>
        <w:tc>
          <w:tcPr>
            <w:tcW w:w="330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4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F53880" w:rsidRDefault="00F53880" w:rsidP="004C0D0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3880" w:rsidRDefault="00F53880" w:rsidP="004C0D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Меблі та інвентар</w:t>
      </w:r>
    </w:p>
    <w:tbl>
      <w:tblPr>
        <w:tblW w:w="0" w:type="auto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1861"/>
      </w:tblGrid>
      <w:tr w:rsidR="00F53880" w:rsidRPr="001B483F" w:rsidTr="001B483F">
        <w:trPr>
          <w:jc w:val="center"/>
        </w:trPr>
        <w:tc>
          <w:tcPr>
            <w:tcW w:w="239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Назва обладнання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1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53880" w:rsidRPr="001B483F" w:rsidTr="001B483F">
        <w:trPr>
          <w:jc w:val="center"/>
        </w:trPr>
        <w:tc>
          <w:tcPr>
            <w:tcW w:w="2392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1" w:type="dxa"/>
          </w:tcPr>
          <w:p w:rsidR="00F53880" w:rsidRPr="001B483F" w:rsidRDefault="00F53880" w:rsidP="001B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83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F53880" w:rsidRDefault="00F53880" w:rsidP="004C0D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3880" w:rsidRDefault="00F53880" w:rsidP="004C0D0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Документація 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6.1. План роботи кабінету.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 xml:space="preserve">6.2. Інструкції з техніки безпеки при роботі в кабінеті і журналу обліку </w:t>
      </w:r>
      <w:r>
        <w:rPr>
          <w:rFonts w:ascii="Times New Roman" w:hAnsi="Times New Roman"/>
          <w:sz w:val="28"/>
          <w:szCs w:val="28"/>
          <w:lang w:val="uk-UA"/>
        </w:rPr>
        <w:t>ін</w:t>
      </w:r>
      <w:r w:rsidRPr="00B86449">
        <w:rPr>
          <w:rFonts w:ascii="Times New Roman" w:hAnsi="Times New Roman"/>
          <w:sz w:val="28"/>
          <w:szCs w:val="28"/>
          <w:lang w:val="uk-UA"/>
        </w:rPr>
        <w:t>структажу з техніки безпеки.</w:t>
      </w:r>
    </w:p>
    <w:p w:rsidR="00F53880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 xml:space="preserve">6.3. Обов'язки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B86449">
        <w:rPr>
          <w:rFonts w:ascii="Times New Roman" w:hAnsi="Times New Roman"/>
          <w:sz w:val="28"/>
          <w:szCs w:val="28"/>
          <w:lang w:val="uk-UA"/>
        </w:rPr>
        <w:t xml:space="preserve"> при роботі в кабінеті. 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6.4. Бібліотечки з дисципліни та картки коротких анотацій на літературу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B86449">
        <w:rPr>
          <w:rFonts w:ascii="Times New Roman" w:hAnsi="Times New Roman"/>
          <w:sz w:val="28"/>
          <w:szCs w:val="28"/>
          <w:lang w:val="uk-UA"/>
        </w:rPr>
        <w:t>дисципліни, що є в загальній бібліотеці закладу</w:t>
      </w:r>
      <w:r w:rsidR="000F2B50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B86449">
        <w:rPr>
          <w:rFonts w:ascii="Times New Roman" w:hAnsi="Times New Roman"/>
          <w:sz w:val="28"/>
          <w:szCs w:val="28"/>
          <w:lang w:val="uk-UA"/>
        </w:rPr>
        <w:t>.</w:t>
      </w:r>
    </w:p>
    <w:p w:rsidR="00F53880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6.5. Книги заявок на підготовку дослідів, лабораторних (практичних)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B86449">
        <w:rPr>
          <w:rFonts w:ascii="Times New Roman" w:hAnsi="Times New Roman"/>
          <w:sz w:val="28"/>
          <w:szCs w:val="28"/>
          <w:lang w:val="uk-UA"/>
        </w:rPr>
        <w:t xml:space="preserve">обіт, кіносеансів. </w:t>
      </w:r>
    </w:p>
    <w:p w:rsidR="00F53880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 xml:space="preserve">6.6. Журнал обліку роботи кабінету (лабораторії). 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6.7. Журнал обліку роботи гуртка (дослідної роботи і технічної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449">
        <w:rPr>
          <w:rFonts w:ascii="Times New Roman" w:hAnsi="Times New Roman"/>
          <w:sz w:val="28"/>
          <w:szCs w:val="28"/>
          <w:lang w:val="uk-UA"/>
        </w:rPr>
        <w:t>творчості)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3880" w:rsidRPr="00B86449" w:rsidRDefault="00F53880" w:rsidP="00BF59D7">
      <w:pPr>
        <w:ind w:lef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449">
        <w:rPr>
          <w:rFonts w:ascii="Times New Roman" w:hAnsi="Times New Roman"/>
          <w:b/>
          <w:sz w:val="28"/>
          <w:szCs w:val="28"/>
          <w:lang w:val="uk-UA"/>
        </w:rPr>
        <w:t>7. Кадрове забезпечення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Вказується, хто та з якого часу займає посаду, відповідність освіти, де і коли підвищував кваліфікацію.</w:t>
      </w:r>
    </w:p>
    <w:p w:rsidR="00F53880" w:rsidRPr="00B86449" w:rsidRDefault="00F53880" w:rsidP="00B8644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86449">
        <w:rPr>
          <w:rFonts w:ascii="Times New Roman" w:hAnsi="Times New Roman"/>
          <w:sz w:val="28"/>
          <w:szCs w:val="28"/>
          <w:lang w:val="uk-UA"/>
        </w:rPr>
        <w:t>Завідувач кабінетом, лабораторією ______________     ______________</w:t>
      </w:r>
    </w:p>
    <w:p w:rsidR="00F53880" w:rsidRPr="00B86449" w:rsidRDefault="00F53880" w:rsidP="00B8644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B86449">
        <w:rPr>
          <w:rFonts w:ascii="Times New Roman" w:hAnsi="Times New Roman"/>
          <w:sz w:val="24"/>
          <w:szCs w:val="24"/>
          <w:lang w:val="uk-UA"/>
        </w:rPr>
        <w:t xml:space="preserve">ПІБ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B86449">
        <w:rPr>
          <w:rFonts w:ascii="Times New Roman" w:hAnsi="Times New Roman"/>
          <w:sz w:val="24"/>
          <w:szCs w:val="24"/>
          <w:lang w:val="uk-UA"/>
        </w:rPr>
        <w:t>підпис</w:t>
      </w:r>
    </w:p>
    <w:p w:rsidR="00F53880" w:rsidRPr="00B86449" w:rsidRDefault="00F53880" w:rsidP="00B86449">
      <w:pPr>
        <w:ind w:left="-426" w:firstLine="71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53880" w:rsidRPr="00B86449" w:rsidSect="00BF59D7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4B" w:rsidRDefault="00C2564B" w:rsidP="005A444A">
      <w:pPr>
        <w:spacing w:after="0" w:line="240" w:lineRule="auto"/>
      </w:pPr>
      <w:r>
        <w:separator/>
      </w:r>
    </w:p>
  </w:endnote>
  <w:endnote w:type="continuationSeparator" w:id="0">
    <w:p w:rsidR="00C2564B" w:rsidRDefault="00C2564B" w:rsidP="005A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4B" w:rsidRDefault="00C2564B" w:rsidP="005A444A">
      <w:pPr>
        <w:spacing w:after="0" w:line="240" w:lineRule="auto"/>
      </w:pPr>
      <w:r>
        <w:separator/>
      </w:r>
    </w:p>
  </w:footnote>
  <w:footnote w:type="continuationSeparator" w:id="0">
    <w:p w:rsidR="00C2564B" w:rsidRDefault="00C2564B" w:rsidP="005A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602"/>
    <w:multiLevelType w:val="hybridMultilevel"/>
    <w:tmpl w:val="3A26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846E9"/>
    <w:multiLevelType w:val="hybridMultilevel"/>
    <w:tmpl w:val="FA8EBA7E"/>
    <w:lvl w:ilvl="0" w:tplc="675A60C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04313BA"/>
    <w:multiLevelType w:val="multilevel"/>
    <w:tmpl w:val="B1688B06"/>
    <w:lvl w:ilvl="0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4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4" w:hanging="2160"/>
      </w:pPr>
      <w:rPr>
        <w:rFonts w:cs="Times New Roman" w:hint="default"/>
      </w:rPr>
    </w:lvl>
  </w:abstractNum>
  <w:abstractNum w:abstractNumId="3">
    <w:nsid w:val="4D78447C"/>
    <w:multiLevelType w:val="hybridMultilevel"/>
    <w:tmpl w:val="7570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74232A"/>
    <w:multiLevelType w:val="multilevel"/>
    <w:tmpl w:val="5E740A7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89" w:hanging="2160"/>
      </w:pPr>
      <w:rPr>
        <w:rFonts w:cs="Times New Roman" w:hint="default"/>
      </w:rPr>
    </w:lvl>
  </w:abstractNum>
  <w:abstractNum w:abstractNumId="5">
    <w:nsid w:val="660E7DE6"/>
    <w:multiLevelType w:val="hybridMultilevel"/>
    <w:tmpl w:val="BAC0D84A"/>
    <w:lvl w:ilvl="0" w:tplc="C1D001A6">
      <w:start w:val="5"/>
      <w:numFmt w:val="decimal"/>
      <w:lvlText w:val="%1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6">
    <w:nsid w:val="75CF530F"/>
    <w:multiLevelType w:val="hybridMultilevel"/>
    <w:tmpl w:val="D1E274B8"/>
    <w:lvl w:ilvl="0" w:tplc="DCF65428">
      <w:start w:val="1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3F"/>
    <w:rsid w:val="00005ED2"/>
    <w:rsid w:val="00012EF4"/>
    <w:rsid w:val="00021533"/>
    <w:rsid w:val="00032CEC"/>
    <w:rsid w:val="00054C35"/>
    <w:rsid w:val="00061711"/>
    <w:rsid w:val="0006713F"/>
    <w:rsid w:val="00077DFC"/>
    <w:rsid w:val="0009682D"/>
    <w:rsid w:val="000B2893"/>
    <w:rsid w:val="000C2FD9"/>
    <w:rsid w:val="000C38F3"/>
    <w:rsid w:val="000D455D"/>
    <w:rsid w:val="000F2885"/>
    <w:rsid w:val="000F2B50"/>
    <w:rsid w:val="000F5246"/>
    <w:rsid w:val="000F6160"/>
    <w:rsid w:val="00133A0F"/>
    <w:rsid w:val="001419C6"/>
    <w:rsid w:val="001430F7"/>
    <w:rsid w:val="00161B54"/>
    <w:rsid w:val="00165191"/>
    <w:rsid w:val="0018791D"/>
    <w:rsid w:val="001B483F"/>
    <w:rsid w:val="001C7577"/>
    <w:rsid w:val="00204BA1"/>
    <w:rsid w:val="0026600B"/>
    <w:rsid w:val="002B7093"/>
    <w:rsid w:val="002C6EB6"/>
    <w:rsid w:val="002D2CD4"/>
    <w:rsid w:val="002F7BE8"/>
    <w:rsid w:val="003104DF"/>
    <w:rsid w:val="00314B65"/>
    <w:rsid w:val="00346FBB"/>
    <w:rsid w:val="00356FA5"/>
    <w:rsid w:val="0035778D"/>
    <w:rsid w:val="003609BB"/>
    <w:rsid w:val="0037658D"/>
    <w:rsid w:val="0037742C"/>
    <w:rsid w:val="00380508"/>
    <w:rsid w:val="003855EF"/>
    <w:rsid w:val="003B41B3"/>
    <w:rsid w:val="003B7A75"/>
    <w:rsid w:val="003D0B72"/>
    <w:rsid w:val="003D64BB"/>
    <w:rsid w:val="003D6D2C"/>
    <w:rsid w:val="003F2CB3"/>
    <w:rsid w:val="00413806"/>
    <w:rsid w:val="00422AA0"/>
    <w:rsid w:val="00427992"/>
    <w:rsid w:val="00443E01"/>
    <w:rsid w:val="00445F83"/>
    <w:rsid w:val="00447110"/>
    <w:rsid w:val="004478BD"/>
    <w:rsid w:val="004554FB"/>
    <w:rsid w:val="00483769"/>
    <w:rsid w:val="004C0D08"/>
    <w:rsid w:val="004D3030"/>
    <w:rsid w:val="004F1936"/>
    <w:rsid w:val="0050187A"/>
    <w:rsid w:val="00505E69"/>
    <w:rsid w:val="005247A5"/>
    <w:rsid w:val="00561712"/>
    <w:rsid w:val="005A444A"/>
    <w:rsid w:val="005B33DA"/>
    <w:rsid w:val="005B5525"/>
    <w:rsid w:val="005C023E"/>
    <w:rsid w:val="005E4A1E"/>
    <w:rsid w:val="005E5BE8"/>
    <w:rsid w:val="005F0AE2"/>
    <w:rsid w:val="005F0C4B"/>
    <w:rsid w:val="005F4287"/>
    <w:rsid w:val="006050E2"/>
    <w:rsid w:val="006269F4"/>
    <w:rsid w:val="00630821"/>
    <w:rsid w:val="00651EEB"/>
    <w:rsid w:val="00663818"/>
    <w:rsid w:val="006659AC"/>
    <w:rsid w:val="00682DD5"/>
    <w:rsid w:val="0069075F"/>
    <w:rsid w:val="006B223F"/>
    <w:rsid w:val="006B4A39"/>
    <w:rsid w:val="006D0FAD"/>
    <w:rsid w:val="006E723D"/>
    <w:rsid w:val="006F1B50"/>
    <w:rsid w:val="00726D3B"/>
    <w:rsid w:val="00746234"/>
    <w:rsid w:val="007511BD"/>
    <w:rsid w:val="007944E2"/>
    <w:rsid w:val="007A502F"/>
    <w:rsid w:val="007B3084"/>
    <w:rsid w:val="007B3833"/>
    <w:rsid w:val="00807FED"/>
    <w:rsid w:val="0082413D"/>
    <w:rsid w:val="00847D7D"/>
    <w:rsid w:val="0086198C"/>
    <w:rsid w:val="00863079"/>
    <w:rsid w:val="00884AC4"/>
    <w:rsid w:val="0089773F"/>
    <w:rsid w:val="008A2AA8"/>
    <w:rsid w:val="008A3FF2"/>
    <w:rsid w:val="008B442C"/>
    <w:rsid w:val="008C11A6"/>
    <w:rsid w:val="008C2A81"/>
    <w:rsid w:val="008D7B8E"/>
    <w:rsid w:val="00906F50"/>
    <w:rsid w:val="00927711"/>
    <w:rsid w:val="00930C73"/>
    <w:rsid w:val="00956D37"/>
    <w:rsid w:val="0097155F"/>
    <w:rsid w:val="009D6176"/>
    <w:rsid w:val="009D6A96"/>
    <w:rsid w:val="00A01530"/>
    <w:rsid w:val="00A039D3"/>
    <w:rsid w:val="00A11195"/>
    <w:rsid w:val="00A16EFD"/>
    <w:rsid w:val="00A27D51"/>
    <w:rsid w:val="00A31699"/>
    <w:rsid w:val="00A43A70"/>
    <w:rsid w:val="00A65764"/>
    <w:rsid w:val="00A6578C"/>
    <w:rsid w:val="00A66DE8"/>
    <w:rsid w:val="00A756D5"/>
    <w:rsid w:val="00A81859"/>
    <w:rsid w:val="00AA087E"/>
    <w:rsid w:val="00AA5FDD"/>
    <w:rsid w:val="00AC544C"/>
    <w:rsid w:val="00AE6AE0"/>
    <w:rsid w:val="00AF2633"/>
    <w:rsid w:val="00AF3450"/>
    <w:rsid w:val="00AF4704"/>
    <w:rsid w:val="00B33EBC"/>
    <w:rsid w:val="00B400D3"/>
    <w:rsid w:val="00B430BB"/>
    <w:rsid w:val="00B50653"/>
    <w:rsid w:val="00B55C42"/>
    <w:rsid w:val="00B86449"/>
    <w:rsid w:val="00BB01FB"/>
    <w:rsid w:val="00BB4CF2"/>
    <w:rsid w:val="00BC5CE6"/>
    <w:rsid w:val="00BF59D7"/>
    <w:rsid w:val="00BF7DE0"/>
    <w:rsid w:val="00C109A0"/>
    <w:rsid w:val="00C14BAD"/>
    <w:rsid w:val="00C2564B"/>
    <w:rsid w:val="00C35673"/>
    <w:rsid w:val="00C7640F"/>
    <w:rsid w:val="00CA73BA"/>
    <w:rsid w:val="00CB578A"/>
    <w:rsid w:val="00CD2B13"/>
    <w:rsid w:val="00D1264F"/>
    <w:rsid w:val="00D143FC"/>
    <w:rsid w:val="00D26D42"/>
    <w:rsid w:val="00D3034E"/>
    <w:rsid w:val="00D852CA"/>
    <w:rsid w:val="00DB087E"/>
    <w:rsid w:val="00DD34EC"/>
    <w:rsid w:val="00DD4EC2"/>
    <w:rsid w:val="00DE010D"/>
    <w:rsid w:val="00E07368"/>
    <w:rsid w:val="00E11F5B"/>
    <w:rsid w:val="00E65E55"/>
    <w:rsid w:val="00E72840"/>
    <w:rsid w:val="00E82AE6"/>
    <w:rsid w:val="00E866CA"/>
    <w:rsid w:val="00ED36D3"/>
    <w:rsid w:val="00F06491"/>
    <w:rsid w:val="00F159ED"/>
    <w:rsid w:val="00F32DC4"/>
    <w:rsid w:val="00F362CE"/>
    <w:rsid w:val="00F53880"/>
    <w:rsid w:val="00F54CA2"/>
    <w:rsid w:val="00F85B10"/>
    <w:rsid w:val="00F9488F"/>
    <w:rsid w:val="00FA427C"/>
    <w:rsid w:val="00FB024E"/>
    <w:rsid w:val="00FB3AA0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773F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9773F"/>
    <w:pPr>
      <w:ind w:left="720"/>
      <w:contextualSpacing/>
    </w:pPr>
  </w:style>
  <w:style w:type="table" w:styleId="a5">
    <w:name w:val="Table Grid"/>
    <w:basedOn w:val="a1"/>
    <w:uiPriority w:val="99"/>
    <w:rsid w:val="008C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9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44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5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A444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A44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2022-12-22T18:41:00Z</cp:lastPrinted>
  <dcterms:created xsi:type="dcterms:W3CDTF">2022-12-13T06:26:00Z</dcterms:created>
  <dcterms:modified xsi:type="dcterms:W3CDTF">2025-03-05T09:08:00Z</dcterms:modified>
</cp:coreProperties>
</file>